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9250A0" w14:textId="1C13387A" w:rsidR="003E3AC7" w:rsidRPr="009C701E" w:rsidRDefault="003E3AC7" w:rsidP="00BF204B">
      <w:pPr>
        <w:spacing w:after="0"/>
        <w:rPr>
          <w:b/>
          <w:color w:val="C00000"/>
          <w:sz w:val="28"/>
          <w:szCs w:val="28"/>
        </w:rPr>
      </w:pPr>
    </w:p>
    <w:p w14:paraId="286A591E" w14:textId="77777777" w:rsidR="00317FD9" w:rsidRDefault="00317FD9" w:rsidP="003E3AC7">
      <w:pPr>
        <w:spacing w:after="0"/>
        <w:jc w:val="center"/>
        <w:rPr>
          <w:b/>
          <w:sz w:val="28"/>
          <w:szCs w:val="28"/>
        </w:rPr>
      </w:pPr>
    </w:p>
    <w:p w14:paraId="1D94236A" w14:textId="18AF55E2" w:rsidR="003E3AC7" w:rsidRPr="003E3AC7" w:rsidRDefault="00B32040" w:rsidP="00BF204B">
      <w:pPr>
        <w:spacing w:after="0"/>
        <w:jc w:val="center"/>
        <w:rPr>
          <w:b/>
          <w:sz w:val="28"/>
          <w:szCs w:val="28"/>
        </w:rPr>
      </w:pPr>
      <w:r w:rsidRPr="003E3AC7">
        <w:rPr>
          <w:b/>
          <w:sz w:val="28"/>
          <w:szCs w:val="28"/>
        </w:rPr>
        <w:t xml:space="preserve">ОСНОВНО УЧИЛИЩЕ </w:t>
      </w:r>
      <w:r w:rsidR="00DC5F22" w:rsidRPr="003E3AC7">
        <w:rPr>
          <w:b/>
          <w:sz w:val="28"/>
          <w:szCs w:val="28"/>
        </w:rPr>
        <w:t>„</w:t>
      </w:r>
      <w:r w:rsidRPr="003E3AC7">
        <w:rPr>
          <w:b/>
          <w:sz w:val="28"/>
          <w:szCs w:val="28"/>
        </w:rPr>
        <w:t>ОТЕЦ ПАИСИЙ“</w:t>
      </w:r>
      <w:r w:rsidR="00DC5F22" w:rsidRPr="003E3AC7">
        <w:rPr>
          <w:b/>
          <w:sz w:val="28"/>
          <w:szCs w:val="28"/>
        </w:rPr>
        <w:t>-</w:t>
      </w:r>
      <w:r w:rsidR="00732AFE">
        <w:rPr>
          <w:b/>
          <w:sz w:val="28"/>
          <w:szCs w:val="28"/>
          <w:lang w:val="en-US"/>
        </w:rPr>
        <w:t xml:space="preserve"> </w:t>
      </w:r>
      <w:r w:rsidRPr="003E3AC7">
        <w:rPr>
          <w:b/>
          <w:sz w:val="28"/>
          <w:szCs w:val="28"/>
        </w:rPr>
        <w:t>СЕЛО БАТОВО, ОБЩИНА ДОБРИЧКА</w:t>
      </w:r>
    </w:p>
    <w:p w14:paraId="2494217C" w14:textId="571F56F3" w:rsidR="00DC5F22" w:rsidRDefault="00515024" w:rsidP="00515024">
      <w:pPr>
        <w:spacing w:after="0"/>
        <w:jc w:val="center"/>
        <w:rPr>
          <w:b/>
          <w:sz w:val="28"/>
          <w:szCs w:val="28"/>
        </w:rPr>
      </w:pPr>
      <w:r w:rsidRPr="003E3AC7">
        <w:rPr>
          <w:b/>
          <w:sz w:val="28"/>
          <w:szCs w:val="28"/>
        </w:rPr>
        <w:t xml:space="preserve">СЕДМИЧНО РАЗПИСАНИЕ </w:t>
      </w:r>
    </w:p>
    <w:p w14:paraId="68578004" w14:textId="77777777" w:rsidR="003E3AC7" w:rsidRPr="003E3AC7" w:rsidRDefault="003E3AC7" w:rsidP="00515024">
      <w:pPr>
        <w:spacing w:after="0"/>
        <w:jc w:val="center"/>
        <w:rPr>
          <w:b/>
          <w:sz w:val="28"/>
          <w:szCs w:val="28"/>
        </w:rPr>
      </w:pPr>
    </w:p>
    <w:p w14:paraId="7848477D" w14:textId="098E26D5" w:rsidR="003E3AC7" w:rsidRPr="003E3AC7" w:rsidRDefault="00291F3E" w:rsidP="00B62867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</w:t>
      </w:r>
      <w:r w:rsidR="00317FD9">
        <w:rPr>
          <w:b/>
          <w:sz w:val="28"/>
          <w:szCs w:val="28"/>
          <w:lang w:val="en-US"/>
        </w:rPr>
        <w:t xml:space="preserve">   </w:t>
      </w:r>
      <w:r w:rsidR="00E078EF">
        <w:rPr>
          <w:b/>
          <w:sz w:val="28"/>
          <w:szCs w:val="28"/>
        </w:rPr>
        <w:t>УЧЕБНА 202</w:t>
      </w:r>
      <w:r w:rsidR="002953D4">
        <w:rPr>
          <w:b/>
          <w:sz w:val="28"/>
          <w:szCs w:val="28"/>
        </w:rPr>
        <w:t>4</w:t>
      </w:r>
      <w:r w:rsidR="00E078EF">
        <w:rPr>
          <w:b/>
          <w:sz w:val="28"/>
          <w:szCs w:val="28"/>
        </w:rPr>
        <w:t>/202</w:t>
      </w:r>
      <w:r w:rsidR="002953D4">
        <w:rPr>
          <w:b/>
          <w:sz w:val="28"/>
          <w:szCs w:val="28"/>
        </w:rPr>
        <w:t>5</w:t>
      </w:r>
      <w:r w:rsidR="00B32040" w:rsidRPr="003E3AC7">
        <w:rPr>
          <w:b/>
          <w:sz w:val="28"/>
          <w:szCs w:val="28"/>
        </w:rPr>
        <w:t xml:space="preserve"> ГОДИНА</w:t>
      </w:r>
      <w:r w:rsidR="00B62867">
        <w:rPr>
          <w:b/>
          <w:sz w:val="28"/>
          <w:szCs w:val="28"/>
          <w:lang w:val="en-US"/>
        </w:rPr>
        <w:t xml:space="preserve">                 </w:t>
      </w:r>
      <w:r w:rsidR="00B32040" w:rsidRPr="003E3AC7">
        <w:rPr>
          <w:b/>
          <w:sz w:val="28"/>
          <w:szCs w:val="28"/>
        </w:rPr>
        <w:t xml:space="preserve">НАЧАЛЕН ЕТАП – ПЪРВИ </w:t>
      </w:r>
      <w:r w:rsidR="00DC5F22" w:rsidRPr="003E3AC7">
        <w:rPr>
          <w:b/>
          <w:sz w:val="28"/>
          <w:szCs w:val="28"/>
        </w:rPr>
        <w:t xml:space="preserve">УЧЕБЕН </w:t>
      </w:r>
      <w:r w:rsidR="00B32040" w:rsidRPr="003E3AC7">
        <w:rPr>
          <w:b/>
          <w:sz w:val="28"/>
          <w:szCs w:val="28"/>
        </w:rPr>
        <w:t>СРОК</w:t>
      </w:r>
    </w:p>
    <w:tbl>
      <w:tblPr>
        <w:tblStyle w:val="a3"/>
        <w:tblW w:w="0" w:type="auto"/>
        <w:tblInd w:w="623" w:type="dxa"/>
        <w:tblLook w:val="04A0" w:firstRow="1" w:lastRow="0" w:firstColumn="1" w:lastColumn="0" w:noHBand="0" w:noVBand="1"/>
      </w:tblPr>
      <w:tblGrid>
        <w:gridCol w:w="534"/>
        <w:gridCol w:w="567"/>
        <w:gridCol w:w="2126"/>
        <w:gridCol w:w="1984"/>
        <w:gridCol w:w="2099"/>
        <w:gridCol w:w="2127"/>
      </w:tblGrid>
      <w:tr w:rsidR="003A15F9" w:rsidRPr="00515024" w14:paraId="72E19783" w14:textId="77777777" w:rsidTr="00680B70">
        <w:tc>
          <w:tcPr>
            <w:tcW w:w="1101" w:type="dxa"/>
            <w:gridSpan w:val="2"/>
          </w:tcPr>
          <w:p w14:paraId="632B949D" w14:textId="77777777" w:rsidR="00B32040" w:rsidRPr="00515024" w:rsidRDefault="00B32040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F1465F" w14:textId="77777777" w:rsidR="00B32040" w:rsidRPr="00515024" w:rsidRDefault="00B32040" w:rsidP="003E3AC7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rFonts w:cstheme="minorHAnsi"/>
                <w:b/>
                <w:sz w:val="24"/>
                <w:szCs w:val="24"/>
              </w:rPr>
              <w:t>l КЛАС</w:t>
            </w:r>
          </w:p>
        </w:tc>
        <w:tc>
          <w:tcPr>
            <w:tcW w:w="1984" w:type="dxa"/>
          </w:tcPr>
          <w:p w14:paraId="58255D3D" w14:textId="77777777" w:rsidR="00B32040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rFonts w:ascii="Calibri" w:hAnsi="Calibri" w:cs="Calibri"/>
                <w:b/>
                <w:sz w:val="24"/>
                <w:szCs w:val="24"/>
              </w:rPr>
              <w:t>l</w:t>
            </w:r>
            <w:r w:rsidR="00515024" w:rsidRPr="00515024">
              <w:rPr>
                <w:rFonts w:ascii="Calibri" w:hAnsi="Calibri" w:cs="Calibri"/>
                <w:b/>
                <w:sz w:val="24"/>
                <w:szCs w:val="24"/>
              </w:rPr>
              <w:t>l</w:t>
            </w:r>
            <w:proofErr w:type="spellEnd"/>
            <w:r w:rsidR="00515024" w:rsidRPr="00515024">
              <w:rPr>
                <w:rFonts w:ascii="Calibri" w:hAnsi="Calibri" w:cs="Calibri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099" w:type="dxa"/>
          </w:tcPr>
          <w:p w14:paraId="2C76C5E0" w14:textId="77777777" w:rsidR="00B32040" w:rsidRPr="00515024" w:rsidRDefault="00515024" w:rsidP="003E3AC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15024">
              <w:rPr>
                <w:rFonts w:cstheme="minorHAnsi"/>
                <w:b/>
                <w:sz w:val="24"/>
                <w:szCs w:val="24"/>
              </w:rPr>
              <w:t>l</w:t>
            </w:r>
            <w:r w:rsidR="00B32040" w:rsidRPr="00515024">
              <w:rPr>
                <w:rFonts w:ascii="Calibri" w:hAnsi="Calibri" w:cs="Calibri"/>
                <w:b/>
                <w:sz w:val="24"/>
                <w:szCs w:val="24"/>
              </w:rPr>
              <w:t>l</w:t>
            </w:r>
            <w:r w:rsidR="00B32040" w:rsidRPr="00515024">
              <w:rPr>
                <w:rFonts w:cstheme="minorHAnsi"/>
                <w:b/>
                <w:sz w:val="24"/>
                <w:szCs w:val="24"/>
              </w:rPr>
              <w:t>l</w:t>
            </w:r>
            <w:proofErr w:type="spellEnd"/>
            <w:r w:rsidRPr="00515024">
              <w:rPr>
                <w:rFonts w:cstheme="minorHAnsi"/>
                <w:b/>
                <w:sz w:val="24"/>
                <w:szCs w:val="24"/>
              </w:rPr>
              <w:t xml:space="preserve"> КЛАС</w:t>
            </w:r>
          </w:p>
        </w:tc>
        <w:tc>
          <w:tcPr>
            <w:tcW w:w="2127" w:type="dxa"/>
          </w:tcPr>
          <w:p w14:paraId="6391FE9C" w14:textId="77777777" w:rsidR="00B32040" w:rsidRPr="00515024" w:rsidRDefault="00515024" w:rsidP="003E3AC7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15024">
              <w:rPr>
                <w:rFonts w:cstheme="minorHAnsi"/>
                <w:b/>
                <w:sz w:val="24"/>
                <w:szCs w:val="24"/>
              </w:rPr>
              <w:t>lV</w:t>
            </w:r>
            <w:proofErr w:type="spellEnd"/>
            <w:r w:rsidRPr="00515024">
              <w:rPr>
                <w:rFonts w:cstheme="minorHAnsi"/>
                <w:b/>
                <w:sz w:val="24"/>
                <w:szCs w:val="24"/>
              </w:rPr>
              <w:t xml:space="preserve"> КЛАС</w:t>
            </w:r>
          </w:p>
        </w:tc>
      </w:tr>
      <w:tr w:rsidR="003A15F9" w:rsidRPr="00515024" w14:paraId="65CAC773" w14:textId="77777777" w:rsidTr="00680B70">
        <w:tc>
          <w:tcPr>
            <w:tcW w:w="534" w:type="dxa"/>
            <w:vMerge w:val="restart"/>
            <w:textDirection w:val="btLr"/>
          </w:tcPr>
          <w:p w14:paraId="537E6B8F" w14:textId="77777777" w:rsidR="00515024" w:rsidRPr="00515024" w:rsidRDefault="00AF54F5" w:rsidP="00AF54F5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567" w:type="dxa"/>
          </w:tcPr>
          <w:p w14:paraId="33F1273D" w14:textId="77777777" w:rsidR="00515024" w:rsidRPr="00515024" w:rsidRDefault="00515024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457B2447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1984" w:type="dxa"/>
          </w:tcPr>
          <w:p w14:paraId="202B9ED2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099" w:type="dxa"/>
          </w:tcPr>
          <w:p w14:paraId="4478AEC3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127" w:type="dxa"/>
          </w:tcPr>
          <w:p w14:paraId="64D54BD3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</w:tr>
      <w:tr w:rsidR="003A15F9" w:rsidRPr="00515024" w14:paraId="233BFD84" w14:textId="77777777" w:rsidTr="00680B70">
        <w:tc>
          <w:tcPr>
            <w:tcW w:w="534" w:type="dxa"/>
            <w:vMerge/>
          </w:tcPr>
          <w:p w14:paraId="2F5272E6" w14:textId="77777777" w:rsidR="00515024" w:rsidRPr="00515024" w:rsidRDefault="00515024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90EBF85" w14:textId="77777777" w:rsidR="00515024" w:rsidRPr="00515024" w:rsidRDefault="00515024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5D5FC41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1984" w:type="dxa"/>
          </w:tcPr>
          <w:p w14:paraId="4D3B0029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099" w:type="dxa"/>
          </w:tcPr>
          <w:p w14:paraId="6B8207B9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127" w:type="dxa"/>
          </w:tcPr>
          <w:p w14:paraId="766F3472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БЕЛ</w:t>
            </w:r>
          </w:p>
        </w:tc>
      </w:tr>
      <w:tr w:rsidR="003A15F9" w:rsidRPr="00515024" w14:paraId="4BF6B488" w14:textId="77777777" w:rsidTr="00680B70">
        <w:tc>
          <w:tcPr>
            <w:tcW w:w="534" w:type="dxa"/>
            <w:vMerge/>
          </w:tcPr>
          <w:p w14:paraId="4F796D6B" w14:textId="77777777" w:rsidR="00515024" w:rsidRPr="00515024" w:rsidRDefault="00515024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067921E" w14:textId="77777777" w:rsidR="00515024" w:rsidRPr="00515024" w:rsidRDefault="00515024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205D401F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3471BA15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099" w:type="dxa"/>
          </w:tcPr>
          <w:p w14:paraId="09FC912C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</w:tcPr>
          <w:p w14:paraId="3959FAC9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МАТЕМАТИКА</w:t>
            </w:r>
          </w:p>
        </w:tc>
      </w:tr>
      <w:tr w:rsidR="003A15F9" w:rsidRPr="00515024" w14:paraId="0E220AC7" w14:textId="77777777" w:rsidTr="00680B70">
        <w:tc>
          <w:tcPr>
            <w:tcW w:w="534" w:type="dxa"/>
            <w:vMerge/>
          </w:tcPr>
          <w:p w14:paraId="52789222" w14:textId="77777777" w:rsidR="00515024" w:rsidRPr="00515024" w:rsidRDefault="00515024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68AFC30" w14:textId="77777777" w:rsidR="00515024" w:rsidRPr="00515024" w:rsidRDefault="00515024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4CF9B579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1984" w:type="dxa"/>
          </w:tcPr>
          <w:p w14:paraId="22B3BC80" w14:textId="048699FD" w:rsidR="00515024" w:rsidRPr="00515024" w:rsidRDefault="002953D4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АНГЛ. ЕЗИК</w:t>
            </w:r>
          </w:p>
        </w:tc>
        <w:tc>
          <w:tcPr>
            <w:tcW w:w="2099" w:type="dxa"/>
          </w:tcPr>
          <w:p w14:paraId="6453304C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ФВС</w:t>
            </w:r>
          </w:p>
        </w:tc>
        <w:tc>
          <w:tcPr>
            <w:tcW w:w="2127" w:type="dxa"/>
          </w:tcPr>
          <w:p w14:paraId="6670BD7B" w14:textId="77777777" w:rsidR="00515024" w:rsidRPr="00515024" w:rsidRDefault="009E5BAA" w:rsidP="003E3AC7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ФВС</w:t>
            </w:r>
          </w:p>
        </w:tc>
      </w:tr>
      <w:tr w:rsidR="00B62867" w:rsidRPr="00515024" w14:paraId="08304AB1" w14:textId="77777777" w:rsidTr="00680B70">
        <w:tc>
          <w:tcPr>
            <w:tcW w:w="534" w:type="dxa"/>
            <w:vMerge/>
          </w:tcPr>
          <w:p w14:paraId="4B0427C5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976823C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526F378C" w14:textId="12411F3E" w:rsidR="00B62867" w:rsidRPr="000E7A37" w:rsidRDefault="00C323A0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 - модул</w:t>
            </w:r>
          </w:p>
        </w:tc>
        <w:tc>
          <w:tcPr>
            <w:tcW w:w="1984" w:type="dxa"/>
          </w:tcPr>
          <w:p w14:paraId="0FB2EA87" w14:textId="6598FCDC" w:rsidR="00B62867" w:rsidRPr="000E7A37" w:rsidRDefault="002953D4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</w:t>
            </w:r>
          </w:p>
        </w:tc>
        <w:tc>
          <w:tcPr>
            <w:tcW w:w="2099" w:type="dxa"/>
          </w:tcPr>
          <w:p w14:paraId="5DDBE966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ЧОВЕКЪТ И ПР.</w:t>
            </w:r>
          </w:p>
        </w:tc>
        <w:tc>
          <w:tcPr>
            <w:tcW w:w="2127" w:type="dxa"/>
          </w:tcPr>
          <w:p w14:paraId="5895DC46" w14:textId="0E00C664" w:rsidR="00B62867" w:rsidRPr="000E7A37" w:rsidRDefault="00B62867" w:rsidP="003E3AC7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E7A37">
              <w:rPr>
                <w:b/>
                <w:sz w:val="24"/>
                <w:szCs w:val="24"/>
              </w:rPr>
              <w:t>ЧОВЕКЪТ И ОБЩ</w:t>
            </w:r>
            <w:r w:rsidRPr="000E7A37">
              <w:rPr>
                <w:b/>
                <w:sz w:val="24"/>
                <w:szCs w:val="24"/>
                <w:lang w:val="en-US"/>
              </w:rPr>
              <w:t>.</w:t>
            </w:r>
          </w:p>
        </w:tc>
      </w:tr>
      <w:tr w:rsidR="00B62867" w:rsidRPr="00515024" w14:paraId="2137DC75" w14:textId="77777777" w:rsidTr="00680B70">
        <w:tc>
          <w:tcPr>
            <w:tcW w:w="534" w:type="dxa"/>
            <w:vMerge/>
          </w:tcPr>
          <w:p w14:paraId="3FAE12EF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419423A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280E7806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4E1F468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20E2C7A0" w14:textId="5227FCF2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3710F947" w14:textId="197CE658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2867" w:rsidRPr="00515024" w14:paraId="453E5D7F" w14:textId="77777777" w:rsidTr="00680B70">
        <w:tc>
          <w:tcPr>
            <w:tcW w:w="534" w:type="dxa"/>
          </w:tcPr>
          <w:p w14:paraId="3464F8E5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0AD420F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31CBFD43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9BFB593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4AA5B81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955082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2867" w:rsidRPr="00515024" w14:paraId="493756F1" w14:textId="77777777" w:rsidTr="00680B70">
        <w:tc>
          <w:tcPr>
            <w:tcW w:w="534" w:type="dxa"/>
            <w:vMerge w:val="restart"/>
            <w:textDirection w:val="btLr"/>
          </w:tcPr>
          <w:p w14:paraId="0A8AE4D2" w14:textId="77777777" w:rsidR="00B62867" w:rsidRPr="00515024" w:rsidRDefault="00B62867" w:rsidP="003A15F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567" w:type="dxa"/>
          </w:tcPr>
          <w:p w14:paraId="0D790B4F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7B37FF5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1984" w:type="dxa"/>
          </w:tcPr>
          <w:p w14:paraId="3C40C4E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099" w:type="dxa"/>
          </w:tcPr>
          <w:p w14:paraId="1BCF99BB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127" w:type="dxa"/>
          </w:tcPr>
          <w:p w14:paraId="0649686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</w:tr>
      <w:tr w:rsidR="00B62867" w:rsidRPr="00515024" w14:paraId="425AFFAD" w14:textId="77777777" w:rsidTr="00680B70">
        <w:tc>
          <w:tcPr>
            <w:tcW w:w="534" w:type="dxa"/>
            <w:vMerge/>
          </w:tcPr>
          <w:p w14:paraId="6B0F2A5F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FD98203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165D7E8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1984" w:type="dxa"/>
          </w:tcPr>
          <w:p w14:paraId="1BCC389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099" w:type="dxa"/>
          </w:tcPr>
          <w:p w14:paraId="04A4DFFE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127" w:type="dxa"/>
          </w:tcPr>
          <w:p w14:paraId="4431B78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</w:tr>
      <w:tr w:rsidR="00B62867" w:rsidRPr="00515024" w14:paraId="58264A08" w14:textId="77777777" w:rsidTr="00680B70">
        <w:tc>
          <w:tcPr>
            <w:tcW w:w="534" w:type="dxa"/>
            <w:vMerge/>
          </w:tcPr>
          <w:p w14:paraId="380F61D2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1288430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4A64098B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7ACEE6BE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099" w:type="dxa"/>
          </w:tcPr>
          <w:p w14:paraId="6E7711A3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</w:tcPr>
          <w:p w14:paraId="68EC9BE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</w:tr>
      <w:tr w:rsidR="00B62867" w:rsidRPr="00515024" w14:paraId="63A6CA98" w14:textId="77777777" w:rsidTr="00680B70">
        <w:tc>
          <w:tcPr>
            <w:tcW w:w="534" w:type="dxa"/>
            <w:vMerge/>
          </w:tcPr>
          <w:p w14:paraId="4FF2EF92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5DD85A3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0E5C90A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</w:t>
            </w:r>
          </w:p>
        </w:tc>
        <w:tc>
          <w:tcPr>
            <w:tcW w:w="1984" w:type="dxa"/>
          </w:tcPr>
          <w:p w14:paraId="10258F90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099" w:type="dxa"/>
          </w:tcPr>
          <w:p w14:paraId="0C0152B2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АНГЛ. ЕЗИК</w:t>
            </w:r>
          </w:p>
        </w:tc>
        <w:tc>
          <w:tcPr>
            <w:tcW w:w="2127" w:type="dxa"/>
          </w:tcPr>
          <w:p w14:paraId="29CE1FC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</w:t>
            </w:r>
          </w:p>
        </w:tc>
      </w:tr>
      <w:tr w:rsidR="00B62867" w:rsidRPr="00515024" w14:paraId="0CB1C51E" w14:textId="77777777" w:rsidTr="00680B70">
        <w:tc>
          <w:tcPr>
            <w:tcW w:w="534" w:type="dxa"/>
            <w:vMerge/>
          </w:tcPr>
          <w:p w14:paraId="10B7223B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CA8F252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5865192A" w14:textId="0D1B989F" w:rsidR="00B62867" w:rsidRPr="000E7A37" w:rsidRDefault="00E51A9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ЧК</w:t>
            </w:r>
          </w:p>
        </w:tc>
        <w:tc>
          <w:tcPr>
            <w:tcW w:w="1984" w:type="dxa"/>
          </w:tcPr>
          <w:p w14:paraId="3983573F" w14:textId="7B9F676A" w:rsidR="00B62867" w:rsidRPr="000E7A37" w:rsidRDefault="002953D4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РОДИНОЗНАНИЕ</w:t>
            </w:r>
          </w:p>
        </w:tc>
        <w:tc>
          <w:tcPr>
            <w:tcW w:w="2099" w:type="dxa"/>
          </w:tcPr>
          <w:p w14:paraId="7EB6D071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</w:t>
            </w:r>
          </w:p>
        </w:tc>
        <w:tc>
          <w:tcPr>
            <w:tcW w:w="2127" w:type="dxa"/>
          </w:tcPr>
          <w:p w14:paraId="466786F8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АНГЛ. ЕЗИК</w:t>
            </w:r>
          </w:p>
        </w:tc>
      </w:tr>
      <w:tr w:rsidR="00B62867" w:rsidRPr="00515024" w14:paraId="08997354" w14:textId="77777777" w:rsidTr="00680B70">
        <w:tc>
          <w:tcPr>
            <w:tcW w:w="534" w:type="dxa"/>
            <w:vMerge/>
          </w:tcPr>
          <w:p w14:paraId="1AE3CE64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071988A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10F5A12E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351A48" w14:textId="76444D73" w:rsidR="00B62867" w:rsidRPr="000E7A37" w:rsidRDefault="00E51A9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ЧК</w:t>
            </w:r>
          </w:p>
        </w:tc>
        <w:tc>
          <w:tcPr>
            <w:tcW w:w="2099" w:type="dxa"/>
          </w:tcPr>
          <w:p w14:paraId="223E1B51" w14:textId="00967ED4" w:rsidR="00B62867" w:rsidRPr="000E7A37" w:rsidRDefault="00E51A9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ЧК</w:t>
            </w:r>
          </w:p>
        </w:tc>
        <w:tc>
          <w:tcPr>
            <w:tcW w:w="2127" w:type="dxa"/>
          </w:tcPr>
          <w:p w14:paraId="43AAC020" w14:textId="771FBE3A" w:rsidR="00B62867" w:rsidRPr="000E7A37" w:rsidRDefault="00E51A9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ЧК</w:t>
            </w:r>
          </w:p>
        </w:tc>
      </w:tr>
      <w:tr w:rsidR="00B62867" w:rsidRPr="00515024" w14:paraId="2DFBBEC9" w14:textId="77777777" w:rsidTr="00680B70">
        <w:tc>
          <w:tcPr>
            <w:tcW w:w="534" w:type="dxa"/>
          </w:tcPr>
          <w:p w14:paraId="70DBCDC4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B71D9E8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19C15CF2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A176437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5E6C6393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7F34F72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2867" w:rsidRPr="00515024" w14:paraId="222DF451" w14:textId="77777777" w:rsidTr="00680B70">
        <w:tc>
          <w:tcPr>
            <w:tcW w:w="534" w:type="dxa"/>
            <w:vMerge w:val="restart"/>
            <w:textDirection w:val="btLr"/>
          </w:tcPr>
          <w:p w14:paraId="04D56318" w14:textId="77777777" w:rsidR="00B62867" w:rsidRPr="00515024" w:rsidRDefault="00B62867" w:rsidP="003A15F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567" w:type="dxa"/>
          </w:tcPr>
          <w:p w14:paraId="0947332A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0B82828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1984" w:type="dxa"/>
          </w:tcPr>
          <w:p w14:paraId="28D5B488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099" w:type="dxa"/>
          </w:tcPr>
          <w:p w14:paraId="297B9030" w14:textId="6189B2C0" w:rsidR="00B62867" w:rsidRPr="000E7A37" w:rsidRDefault="00B62867" w:rsidP="003E3AC7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E7A37">
              <w:rPr>
                <w:b/>
                <w:sz w:val="24"/>
                <w:szCs w:val="24"/>
              </w:rPr>
              <w:t>ЧОВЕКЪТ И ОБЩ.</w:t>
            </w:r>
          </w:p>
        </w:tc>
        <w:tc>
          <w:tcPr>
            <w:tcW w:w="2127" w:type="dxa"/>
          </w:tcPr>
          <w:p w14:paraId="04573F8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ЧОВЕКЪТ И ПР.</w:t>
            </w:r>
          </w:p>
        </w:tc>
      </w:tr>
      <w:tr w:rsidR="00B62867" w:rsidRPr="00515024" w14:paraId="6DFF8CD7" w14:textId="77777777" w:rsidTr="00680B70">
        <w:tc>
          <w:tcPr>
            <w:tcW w:w="534" w:type="dxa"/>
            <w:vMerge/>
          </w:tcPr>
          <w:p w14:paraId="58029713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66A90F6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71481E22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1984" w:type="dxa"/>
          </w:tcPr>
          <w:p w14:paraId="76B8E66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099" w:type="dxa"/>
          </w:tcPr>
          <w:p w14:paraId="2E6CC8F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127" w:type="dxa"/>
          </w:tcPr>
          <w:p w14:paraId="1E66EF85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</w:tr>
      <w:tr w:rsidR="00B62867" w:rsidRPr="00515024" w14:paraId="67AE0960" w14:textId="77777777" w:rsidTr="00680B70">
        <w:tc>
          <w:tcPr>
            <w:tcW w:w="534" w:type="dxa"/>
            <w:vMerge/>
          </w:tcPr>
          <w:p w14:paraId="7FCB17E7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D60E63D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796D8C98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7AB7ACA2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</w:t>
            </w:r>
          </w:p>
        </w:tc>
        <w:tc>
          <w:tcPr>
            <w:tcW w:w="2099" w:type="dxa"/>
          </w:tcPr>
          <w:p w14:paraId="7366C825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127" w:type="dxa"/>
          </w:tcPr>
          <w:p w14:paraId="4919390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</w:tr>
      <w:tr w:rsidR="00B62867" w:rsidRPr="00515024" w14:paraId="3F0A854E" w14:textId="77777777" w:rsidTr="00680B70">
        <w:tc>
          <w:tcPr>
            <w:tcW w:w="534" w:type="dxa"/>
            <w:vMerge/>
          </w:tcPr>
          <w:p w14:paraId="1AAA926D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CC01E5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1157BE2E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ИЗОБР. ИЗК.</w:t>
            </w:r>
          </w:p>
        </w:tc>
        <w:tc>
          <w:tcPr>
            <w:tcW w:w="1984" w:type="dxa"/>
          </w:tcPr>
          <w:p w14:paraId="6E279964" w14:textId="08586EBF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099" w:type="dxa"/>
          </w:tcPr>
          <w:p w14:paraId="0034716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АНГЛ. ЕЗИК</w:t>
            </w:r>
          </w:p>
        </w:tc>
        <w:tc>
          <w:tcPr>
            <w:tcW w:w="2127" w:type="dxa"/>
          </w:tcPr>
          <w:p w14:paraId="76EEB7B5" w14:textId="7EE5AB19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ТЕХН. И ПРЕДПР.</w:t>
            </w:r>
          </w:p>
        </w:tc>
      </w:tr>
      <w:tr w:rsidR="00B62867" w:rsidRPr="00515024" w14:paraId="15FE6563" w14:textId="77777777" w:rsidTr="00680B70">
        <w:tc>
          <w:tcPr>
            <w:tcW w:w="534" w:type="dxa"/>
            <w:vMerge/>
          </w:tcPr>
          <w:p w14:paraId="11A8CE7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14047502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0A098ACC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ИЗОБР. ИЗК.</w:t>
            </w:r>
          </w:p>
        </w:tc>
        <w:tc>
          <w:tcPr>
            <w:tcW w:w="1984" w:type="dxa"/>
          </w:tcPr>
          <w:p w14:paraId="2B1E6903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АНГЛ. ЕЗИК</w:t>
            </w:r>
          </w:p>
        </w:tc>
        <w:tc>
          <w:tcPr>
            <w:tcW w:w="2099" w:type="dxa"/>
          </w:tcPr>
          <w:p w14:paraId="48AF54B5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127" w:type="dxa"/>
          </w:tcPr>
          <w:p w14:paraId="09517B93" w14:textId="26682FF3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КОМП.МОД.</w:t>
            </w:r>
          </w:p>
        </w:tc>
      </w:tr>
      <w:tr w:rsidR="00B62867" w:rsidRPr="00515024" w14:paraId="0C4EC47B" w14:textId="77777777" w:rsidTr="00680B70">
        <w:tc>
          <w:tcPr>
            <w:tcW w:w="534" w:type="dxa"/>
            <w:vMerge/>
          </w:tcPr>
          <w:p w14:paraId="5B84362B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A1EFA17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116D48D5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88FCC40" w14:textId="081A98C6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2F9B87EC" w14:textId="1B832D70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ТЕХН. И ПР</w:t>
            </w:r>
            <w:r w:rsidR="002953D4" w:rsidRPr="000E7A37">
              <w:rPr>
                <w:b/>
                <w:sz w:val="24"/>
                <w:szCs w:val="24"/>
              </w:rPr>
              <w:t>ЕДПР.</w:t>
            </w:r>
          </w:p>
        </w:tc>
        <w:tc>
          <w:tcPr>
            <w:tcW w:w="2127" w:type="dxa"/>
          </w:tcPr>
          <w:p w14:paraId="7CBA25F3" w14:textId="679D7BB6" w:rsidR="00B62867" w:rsidRPr="000E7A37" w:rsidRDefault="003A6D4E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 - модул</w:t>
            </w:r>
            <w:bookmarkStart w:id="0" w:name="_GoBack"/>
            <w:bookmarkEnd w:id="0"/>
          </w:p>
        </w:tc>
      </w:tr>
      <w:tr w:rsidR="00B62867" w:rsidRPr="00515024" w14:paraId="168475D2" w14:textId="77777777" w:rsidTr="00680B70">
        <w:tc>
          <w:tcPr>
            <w:tcW w:w="534" w:type="dxa"/>
          </w:tcPr>
          <w:p w14:paraId="5F1B9E1C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18D91EE" w14:textId="42653143" w:rsidR="00B62867" w:rsidRPr="00515024" w:rsidRDefault="00B712E2" w:rsidP="00B32040">
            <w:pPr>
              <w:jc w:val="center"/>
              <w:rPr>
                <w:b/>
                <w:sz w:val="24"/>
                <w:szCs w:val="24"/>
              </w:rPr>
            </w:pPr>
            <w:r w:rsidRPr="00B712E2">
              <w:rPr>
                <w:b/>
                <w:color w:val="1F497D" w:themeColor="text2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6F2437AB" w14:textId="29ECF6FB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787DA7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3879441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1F36DB36" w14:textId="06A3A746" w:rsidR="00B62867" w:rsidRPr="000E7A37" w:rsidRDefault="00B62867" w:rsidP="00BF204B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ab/>
            </w:r>
          </w:p>
        </w:tc>
      </w:tr>
      <w:tr w:rsidR="00B62867" w:rsidRPr="00515024" w14:paraId="387A84DA" w14:textId="77777777" w:rsidTr="00680B70">
        <w:tc>
          <w:tcPr>
            <w:tcW w:w="534" w:type="dxa"/>
          </w:tcPr>
          <w:p w14:paraId="7D3F6DF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0569B21D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42E2A3E1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BB5C210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56E292B0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4D225097" w14:textId="77777777" w:rsidR="00B62867" w:rsidRPr="000E7A37" w:rsidRDefault="00B62867" w:rsidP="00BF204B">
            <w:pPr>
              <w:tabs>
                <w:tab w:val="left" w:pos="180"/>
              </w:tabs>
              <w:rPr>
                <w:b/>
                <w:sz w:val="24"/>
                <w:szCs w:val="24"/>
              </w:rPr>
            </w:pPr>
          </w:p>
        </w:tc>
      </w:tr>
      <w:tr w:rsidR="00B62867" w:rsidRPr="00515024" w14:paraId="4175E080" w14:textId="77777777" w:rsidTr="00680B70">
        <w:tc>
          <w:tcPr>
            <w:tcW w:w="534" w:type="dxa"/>
            <w:vMerge w:val="restart"/>
            <w:textDirection w:val="btLr"/>
          </w:tcPr>
          <w:p w14:paraId="302E00D9" w14:textId="77777777" w:rsidR="00B62867" w:rsidRPr="00515024" w:rsidRDefault="00B62867" w:rsidP="003A15F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ЧЕТВЪРТЪК</w:t>
            </w:r>
          </w:p>
        </w:tc>
        <w:tc>
          <w:tcPr>
            <w:tcW w:w="567" w:type="dxa"/>
          </w:tcPr>
          <w:p w14:paraId="6FE351C8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EC55466" w14:textId="5CB37D3A" w:rsidR="00B62867" w:rsidRPr="000E7A37" w:rsidRDefault="002953D4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1984" w:type="dxa"/>
          </w:tcPr>
          <w:p w14:paraId="7343B8E0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099" w:type="dxa"/>
          </w:tcPr>
          <w:p w14:paraId="081851E7" w14:textId="4895B4F3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127" w:type="dxa"/>
          </w:tcPr>
          <w:p w14:paraId="280ACD62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ЧОВЕКЪТ И ПР.</w:t>
            </w:r>
          </w:p>
        </w:tc>
      </w:tr>
      <w:tr w:rsidR="00B62867" w:rsidRPr="00515024" w14:paraId="22252162" w14:textId="77777777" w:rsidTr="00680B70">
        <w:tc>
          <w:tcPr>
            <w:tcW w:w="534" w:type="dxa"/>
            <w:vMerge/>
          </w:tcPr>
          <w:p w14:paraId="6232554E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FFF8420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487CA3F4" w14:textId="69B993AF" w:rsidR="00B62867" w:rsidRPr="000E7A37" w:rsidRDefault="002953D4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1984" w:type="dxa"/>
          </w:tcPr>
          <w:p w14:paraId="70AAA9CB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  <w:tc>
          <w:tcPr>
            <w:tcW w:w="2099" w:type="dxa"/>
          </w:tcPr>
          <w:p w14:paraId="5E40CF00" w14:textId="40347CB6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127" w:type="dxa"/>
          </w:tcPr>
          <w:p w14:paraId="77520F62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</w:t>
            </w:r>
          </w:p>
        </w:tc>
      </w:tr>
      <w:tr w:rsidR="00B62867" w:rsidRPr="00515024" w14:paraId="6F8FC4C3" w14:textId="77777777" w:rsidTr="00680B70">
        <w:tc>
          <w:tcPr>
            <w:tcW w:w="534" w:type="dxa"/>
            <w:vMerge/>
          </w:tcPr>
          <w:p w14:paraId="057E6CF8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E271AB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1D37E5C6" w14:textId="2FD8DB6A" w:rsidR="00B62867" w:rsidRPr="000E7A37" w:rsidRDefault="002953D4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РОДИНОЗНАНИЕ</w:t>
            </w:r>
          </w:p>
        </w:tc>
        <w:tc>
          <w:tcPr>
            <w:tcW w:w="1984" w:type="dxa"/>
          </w:tcPr>
          <w:p w14:paraId="04769ED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  <w:tc>
          <w:tcPr>
            <w:tcW w:w="2099" w:type="dxa"/>
          </w:tcPr>
          <w:p w14:paraId="55B97E7E" w14:textId="5D7FDEF1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КОМП.МОД.</w:t>
            </w:r>
          </w:p>
        </w:tc>
        <w:tc>
          <w:tcPr>
            <w:tcW w:w="2127" w:type="dxa"/>
          </w:tcPr>
          <w:p w14:paraId="48368B6E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</w:tr>
      <w:tr w:rsidR="00B62867" w:rsidRPr="00515024" w14:paraId="666E2F0C" w14:textId="77777777" w:rsidTr="00680B70">
        <w:tc>
          <w:tcPr>
            <w:tcW w:w="534" w:type="dxa"/>
            <w:vMerge/>
          </w:tcPr>
          <w:p w14:paraId="797C69D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4F4763B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2168804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1984" w:type="dxa"/>
          </w:tcPr>
          <w:p w14:paraId="410E5BF8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ИЗОБР. ИЗК.</w:t>
            </w:r>
          </w:p>
        </w:tc>
        <w:tc>
          <w:tcPr>
            <w:tcW w:w="2099" w:type="dxa"/>
          </w:tcPr>
          <w:p w14:paraId="5EEAFEB3" w14:textId="7452DFA3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ЧОВЕКЪТ И ОБЩ.</w:t>
            </w:r>
          </w:p>
        </w:tc>
        <w:tc>
          <w:tcPr>
            <w:tcW w:w="2127" w:type="dxa"/>
          </w:tcPr>
          <w:p w14:paraId="783A0F69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АНГЛ. ЕЗИК</w:t>
            </w:r>
          </w:p>
        </w:tc>
      </w:tr>
      <w:tr w:rsidR="00B62867" w:rsidRPr="00515024" w14:paraId="6F822D21" w14:textId="77777777" w:rsidTr="00680B70">
        <w:tc>
          <w:tcPr>
            <w:tcW w:w="534" w:type="dxa"/>
            <w:vMerge/>
          </w:tcPr>
          <w:p w14:paraId="2C0FBB99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29CA70F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7EC1D96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6DBEB828" w14:textId="77702E44" w:rsidR="00B62867" w:rsidRPr="000E7A37" w:rsidRDefault="009C701E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 - модул</w:t>
            </w:r>
          </w:p>
        </w:tc>
        <w:tc>
          <w:tcPr>
            <w:tcW w:w="2099" w:type="dxa"/>
          </w:tcPr>
          <w:p w14:paraId="48ABD216" w14:textId="6A59ED62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МУЗИКА</w:t>
            </w:r>
          </w:p>
        </w:tc>
        <w:tc>
          <w:tcPr>
            <w:tcW w:w="2127" w:type="dxa"/>
          </w:tcPr>
          <w:p w14:paraId="02A78411" w14:textId="59DC8475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ИЗОБР. ИЗК.</w:t>
            </w:r>
          </w:p>
        </w:tc>
      </w:tr>
      <w:tr w:rsidR="00B62867" w:rsidRPr="00515024" w14:paraId="17012251" w14:textId="77777777" w:rsidTr="00680B70">
        <w:tc>
          <w:tcPr>
            <w:tcW w:w="534" w:type="dxa"/>
            <w:vMerge/>
          </w:tcPr>
          <w:p w14:paraId="700A4A97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5DC8082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073AEC99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7A93563C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016045E5" w14:textId="6D876247" w:rsidR="00B62867" w:rsidRPr="000E7A37" w:rsidRDefault="007212FF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 - модул</w:t>
            </w:r>
          </w:p>
        </w:tc>
        <w:tc>
          <w:tcPr>
            <w:tcW w:w="2127" w:type="dxa"/>
          </w:tcPr>
          <w:p w14:paraId="65660CAC" w14:textId="7BD2724A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ИЗОБР. ИЗК.</w:t>
            </w:r>
          </w:p>
        </w:tc>
      </w:tr>
      <w:tr w:rsidR="00B62867" w:rsidRPr="00515024" w14:paraId="521B5F57" w14:textId="77777777" w:rsidTr="00680B70">
        <w:tc>
          <w:tcPr>
            <w:tcW w:w="534" w:type="dxa"/>
          </w:tcPr>
          <w:p w14:paraId="7B9A8856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726D32F1" w14:textId="072F1CE2" w:rsidR="00B62867" w:rsidRPr="00515024" w:rsidRDefault="00B712E2" w:rsidP="00B32040">
            <w:pPr>
              <w:jc w:val="center"/>
              <w:rPr>
                <w:b/>
                <w:sz w:val="24"/>
                <w:szCs w:val="24"/>
              </w:rPr>
            </w:pPr>
            <w:r w:rsidRPr="00B712E2">
              <w:rPr>
                <w:b/>
                <w:color w:val="1F497D" w:themeColor="text2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62483060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74B137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45BF3265" w14:textId="02E7631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2FD14F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2867" w:rsidRPr="00515024" w14:paraId="50B671AD" w14:textId="77777777" w:rsidTr="00680B70">
        <w:tc>
          <w:tcPr>
            <w:tcW w:w="534" w:type="dxa"/>
          </w:tcPr>
          <w:p w14:paraId="0774C87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63A5864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6" w:type="dxa"/>
          </w:tcPr>
          <w:p w14:paraId="275DB6CB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513A41A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42F51DC0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50831B2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B62867" w:rsidRPr="00515024" w14:paraId="2A56B7B4" w14:textId="77777777" w:rsidTr="00680B70">
        <w:tc>
          <w:tcPr>
            <w:tcW w:w="534" w:type="dxa"/>
            <w:vMerge w:val="restart"/>
            <w:textDirection w:val="btLr"/>
          </w:tcPr>
          <w:p w14:paraId="1CC3F15C" w14:textId="77777777" w:rsidR="00B62867" w:rsidRPr="00515024" w:rsidRDefault="00B62867" w:rsidP="003A15F9">
            <w:pPr>
              <w:ind w:left="113" w:right="11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ПЕТЪК</w:t>
            </w:r>
          </w:p>
        </w:tc>
        <w:tc>
          <w:tcPr>
            <w:tcW w:w="567" w:type="dxa"/>
          </w:tcPr>
          <w:p w14:paraId="240F1D4E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14:paraId="72E40CBA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  <w:tc>
          <w:tcPr>
            <w:tcW w:w="1984" w:type="dxa"/>
          </w:tcPr>
          <w:p w14:paraId="31C94225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  <w:tc>
          <w:tcPr>
            <w:tcW w:w="2099" w:type="dxa"/>
          </w:tcPr>
          <w:p w14:paraId="10FB419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МАТЕМ. - ИУЧ</w:t>
            </w:r>
          </w:p>
        </w:tc>
        <w:tc>
          <w:tcPr>
            <w:tcW w:w="2127" w:type="dxa"/>
          </w:tcPr>
          <w:p w14:paraId="1210D20B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</w:tr>
      <w:tr w:rsidR="00B62867" w:rsidRPr="00515024" w14:paraId="57864E92" w14:textId="77777777" w:rsidTr="00680B70">
        <w:tc>
          <w:tcPr>
            <w:tcW w:w="534" w:type="dxa"/>
            <w:vMerge/>
          </w:tcPr>
          <w:p w14:paraId="5BD247B6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D15EA5C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2126" w:type="dxa"/>
          </w:tcPr>
          <w:p w14:paraId="3CCC8BB6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  <w:tc>
          <w:tcPr>
            <w:tcW w:w="1984" w:type="dxa"/>
          </w:tcPr>
          <w:p w14:paraId="0E18991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  <w:tc>
          <w:tcPr>
            <w:tcW w:w="2099" w:type="dxa"/>
          </w:tcPr>
          <w:p w14:paraId="60B6B8C3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  <w:tc>
          <w:tcPr>
            <w:tcW w:w="2127" w:type="dxa"/>
          </w:tcPr>
          <w:p w14:paraId="5CDAF8C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</w:tr>
      <w:tr w:rsidR="00B62867" w:rsidRPr="00515024" w14:paraId="1674CDB8" w14:textId="77777777" w:rsidTr="00680B70">
        <w:tc>
          <w:tcPr>
            <w:tcW w:w="534" w:type="dxa"/>
            <w:vMerge/>
          </w:tcPr>
          <w:p w14:paraId="568108EF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2F40A71F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 w:rsidRPr="00515024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2126" w:type="dxa"/>
          </w:tcPr>
          <w:p w14:paraId="5E58121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МАТЕМ. - ИУЧ</w:t>
            </w:r>
          </w:p>
        </w:tc>
        <w:tc>
          <w:tcPr>
            <w:tcW w:w="1984" w:type="dxa"/>
          </w:tcPr>
          <w:p w14:paraId="73BC2280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МАТЕМ. - ИУЧ</w:t>
            </w:r>
          </w:p>
        </w:tc>
        <w:tc>
          <w:tcPr>
            <w:tcW w:w="2099" w:type="dxa"/>
          </w:tcPr>
          <w:p w14:paraId="13847047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БЕЛ - ИУЧ</w:t>
            </w:r>
          </w:p>
        </w:tc>
        <w:tc>
          <w:tcPr>
            <w:tcW w:w="2127" w:type="dxa"/>
          </w:tcPr>
          <w:p w14:paraId="5AD41D4C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МАТЕМАТИКА</w:t>
            </w:r>
          </w:p>
        </w:tc>
      </w:tr>
      <w:tr w:rsidR="00B62867" w:rsidRPr="00515024" w14:paraId="50327788" w14:textId="77777777" w:rsidTr="00680B70">
        <w:tc>
          <w:tcPr>
            <w:tcW w:w="534" w:type="dxa"/>
            <w:vMerge/>
          </w:tcPr>
          <w:p w14:paraId="1A04CEE8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45826390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2126" w:type="dxa"/>
          </w:tcPr>
          <w:p w14:paraId="3632578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ФВС</w:t>
            </w:r>
          </w:p>
        </w:tc>
        <w:tc>
          <w:tcPr>
            <w:tcW w:w="1984" w:type="dxa"/>
          </w:tcPr>
          <w:p w14:paraId="44543261" w14:textId="00E0C946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ТЕХН. И ПР</w:t>
            </w:r>
            <w:r w:rsidR="002953D4" w:rsidRPr="000E7A37">
              <w:rPr>
                <w:b/>
                <w:sz w:val="24"/>
                <w:szCs w:val="24"/>
              </w:rPr>
              <w:t>ЕДПР.</w:t>
            </w:r>
          </w:p>
        </w:tc>
        <w:tc>
          <w:tcPr>
            <w:tcW w:w="2099" w:type="dxa"/>
          </w:tcPr>
          <w:p w14:paraId="6D1D7B6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АНГЛ. ЕЗИК</w:t>
            </w:r>
          </w:p>
        </w:tc>
        <w:tc>
          <w:tcPr>
            <w:tcW w:w="2127" w:type="dxa"/>
          </w:tcPr>
          <w:p w14:paraId="1F13A876" w14:textId="439540C2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МУЗИКА</w:t>
            </w:r>
          </w:p>
        </w:tc>
      </w:tr>
      <w:tr w:rsidR="00B62867" w:rsidRPr="00515024" w14:paraId="5BAAF117" w14:textId="77777777" w:rsidTr="00680B70">
        <w:tc>
          <w:tcPr>
            <w:tcW w:w="534" w:type="dxa"/>
            <w:vMerge/>
          </w:tcPr>
          <w:p w14:paraId="3B206CE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65FDD0B9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2126" w:type="dxa"/>
          </w:tcPr>
          <w:p w14:paraId="553D3301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ТЕХН. И ПРЕДПР.</w:t>
            </w:r>
          </w:p>
        </w:tc>
        <w:tc>
          <w:tcPr>
            <w:tcW w:w="1984" w:type="dxa"/>
          </w:tcPr>
          <w:p w14:paraId="27DA997D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083F0803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ИЗОБР. ИЗК.</w:t>
            </w:r>
          </w:p>
        </w:tc>
        <w:tc>
          <w:tcPr>
            <w:tcW w:w="2127" w:type="dxa"/>
          </w:tcPr>
          <w:p w14:paraId="75230605" w14:textId="2140A6A5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МАТЕМ. - ИУЧ</w:t>
            </w:r>
          </w:p>
        </w:tc>
      </w:tr>
      <w:tr w:rsidR="00B62867" w:rsidRPr="00515024" w14:paraId="736BF0A9" w14:textId="77777777" w:rsidTr="00680B70">
        <w:tc>
          <w:tcPr>
            <w:tcW w:w="534" w:type="dxa"/>
            <w:vMerge/>
          </w:tcPr>
          <w:p w14:paraId="47EFE230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8C51551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2126" w:type="dxa"/>
          </w:tcPr>
          <w:p w14:paraId="1BCFA204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078721EA" w14:textId="7547A264" w:rsidR="00B62867" w:rsidRPr="000E7A37" w:rsidRDefault="00B62867" w:rsidP="00BF204B">
            <w:pPr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662CB2CC" w14:textId="79780FBD" w:rsidR="00B62867" w:rsidRPr="000E7A37" w:rsidRDefault="00B62867" w:rsidP="003E3AC7">
            <w:pPr>
              <w:jc w:val="center"/>
              <w:rPr>
                <w:b/>
                <w:sz w:val="24"/>
                <w:szCs w:val="24"/>
                <w:lang w:val="en-US"/>
              </w:rPr>
            </w:pPr>
            <w:r w:rsidRPr="000E7A37">
              <w:rPr>
                <w:b/>
                <w:sz w:val="24"/>
                <w:szCs w:val="24"/>
              </w:rPr>
              <w:t>ИЗОБР. ИЗК.</w:t>
            </w:r>
          </w:p>
        </w:tc>
        <w:tc>
          <w:tcPr>
            <w:tcW w:w="2127" w:type="dxa"/>
          </w:tcPr>
          <w:p w14:paraId="5BD41D11" w14:textId="1001E469" w:rsidR="00B62867" w:rsidRPr="000E7A37" w:rsidRDefault="00D21319" w:rsidP="003E3AC7">
            <w:pPr>
              <w:jc w:val="center"/>
              <w:rPr>
                <w:b/>
                <w:sz w:val="24"/>
                <w:szCs w:val="24"/>
              </w:rPr>
            </w:pPr>
            <w:r w:rsidRPr="000E7A37">
              <w:rPr>
                <w:b/>
                <w:sz w:val="24"/>
                <w:szCs w:val="24"/>
              </w:rPr>
              <w:t>АНГЛ. ЕЗИК</w:t>
            </w:r>
          </w:p>
        </w:tc>
      </w:tr>
      <w:tr w:rsidR="00B62867" w:rsidRPr="00515024" w14:paraId="1F7C4883" w14:textId="77777777" w:rsidTr="00680B70">
        <w:tc>
          <w:tcPr>
            <w:tcW w:w="534" w:type="dxa"/>
          </w:tcPr>
          <w:p w14:paraId="7F461D7C" w14:textId="77777777" w:rsidR="00B62867" w:rsidRPr="00515024" w:rsidRDefault="00B62867" w:rsidP="00B32040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3FE60A52" w14:textId="3573CC0A" w:rsidR="00B62867" w:rsidRDefault="00B712E2" w:rsidP="00B32040">
            <w:pPr>
              <w:jc w:val="center"/>
              <w:rPr>
                <w:b/>
                <w:sz w:val="24"/>
                <w:szCs w:val="24"/>
              </w:rPr>
            </w:pPr>
            <w:r w:rsidRPr="00B712E2">
              <w:rPr>
                <w:b/>
                <w:color w:val="1F497D" w:themeColor="text2"/>
                <w:sz w:val="24"/>
                <w:szCs w:val="24"/>
              </w:rPr>
              <w:t>7</w:t>
            </w:r>
          </w:p>
        </w:tc>
        <w:tc>
          <w:tcPr>
            <w:tcW w:w="2126" w:type="dxa"/>
          </w:tcPr>
          <w:p w14:paraId="7726B165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706615" w14:textId="38492B79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099" w:type="dxa"/>
          </w:tcPr>
          <w:p w14:paraId="4D08E6CE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127" w:type="dxa"/>
          </w:tcPr>
          <w:p w14:paraId="698B48FF" w14:textId="77777777" w:rsidR="00B62867" w:rsidRPr="000E7A37" w:rsidRDefault="00B62867" w:rsidP="003E3AC7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14:paraId="6D43E042" w14:textId="77777777" w:rsidR="00B62867" w:rsidRDefault="00B62867" w:rsidP="003A15F9">
      <w:pPr>
        <w:spacing w:after="0"/>
        <w:rPr>
          <w:b/>
          <w:sz w:val="24"/>
          <w:szCs w:val="24"/>
        </w:rPr>
      </w:pPr>
      <w:r w:rsidRPr="00B62867">
        <w:rPr>
          <w:b/>
          <w:sz w:val="24"/>
          <w:szCs w:val="24"/>
        </w:rPr>
        <w:t xml:space="preserve">                                                                                                   </w:t>
      </w:r>
    </w:p>
    <w:p w14:paraId="0EFC7B48" w14:textId="5EB3ACC9" w:rsidR="003A15F9" w:rsidRPr="00B62867" w:rsidRDefault="00B62867" w:rsidP="003A15F9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               </w:t>
      </w:r>
      <w:r w:rsidRPr="00B62867">
        <w:rPr>
          <w:b/>
          <w:sz w:val="24"/>
          <w:szCs w:val="24"/>
        </w:rPr>
        <w:t xml:space="preserve">    ДИРЕКТОР:…………………………</w:t>
      </w:r>
    </w:p>
    <w:p w14:paraId="2773FEA5" w14:textId="77777777" w:rsidR="00B62867" w:rsidRPr="00B62867" w:rsidRDefault="003A15F9" w:rsidP="00B62867">
      <w:pPr>
        <w:spacing w:after="0"/>
        <w:jc w:val="center"/>
        <w:rPr>
          <w:b/>
          <w:sz w:val="24"/>
          <w:szCs w:val="24"/>
        </w:rPr>
      </w:pPr>
      <w:r>
        <w:rPr>
          <w:b/>
          <w:sz w:val="28"/>
          <w:szCs w:val="28"/>
        </w:rPr>
        <w:t xml:space="preserve">                        </w:t>
      </w:r>
      <w:r w:rsidR="00B62867">
        <w:rPr>
          <w:b/>
          <w:sz w:val="28"/>
          <w:szCs w:val="28"/>
        </w:rPr>
        <w:t xml:space="preserve">         </w:t>
      </w:r>
      <w:r w:rsidR="00B62867">
        <w:rPr>
          <w:b/>
          <w:sz w:val="28"/>
          <w:szCs w:val="28"/>
        </w:rPr>
        <w:tab/>
      </w:r>
      <w:r w:rsidR="00B62867" w:rsidRPr="00B62867">
        <w:rPr>
          <w:b/>
          <w:sz w:val="24"/>
          <w:szCs w:val="24"/>
          <w:lang w:val="en-US"/>
        </w:rPr>
        <w:t xml:space="preserve">                                                                                        </w:t>
      </w:r>
      <w:r w:rsidR="00B62867" w:rsidRPr="00B62867">
        <w:rPr>
          <w:b/>
          <w:sz w:val="24"/>
          <w:szCs w:val="24"/>
        </w:rPr>
        <w:t>/ВАНЯ КОСТОВА/</w:t>
      </w:r>
    </w:p>
    <w:p w14:paraId="62DEEB23" w14:textId="2CE6A5D1" w:rsidR="00515024" w:rsidRPr="00BF204B" w:rsidRDefault="00515024" w:rsidP="00B62867">
      <w:pPr>
        <w:tabs>
          <w:tab w:val="left" w:pos="7395"/>
        </w:tabs>
        <w:spacing w:after="0"/>
        <w:rPr>
          <w:b/>
          <w:sz w:val="28"/>
          <w:szCs w:val="28"/>
        </w:rPr>
      </w:pPr>
    </w:p>
    <w:p w14:paraId="1CEF8F15" w14:textId="25C1E0F1" w:rsidR="00515024" w:rsidRPr="00B62867" w:rsidRDefault="003E3AC7" w:rsidP="003E3AC7">
      <w:pPr>
        <w:spacing w:after="0"/>
        <w:jc w:val="center"/>
        <w:rPr>
          <w:b/>
          <w:sz w:val="24"/>
          <w:szCs w:val="24"/>
        </w:rPr>
      </w:pPr>
      <w:r w:rsidRPr="00B62867">
        <w:rPr>
          <w:b/>
          <w:sz w:val="24"/>
          <w:szCs w:val="24"/>
          <w:lang w:val="en-US"/>
        </w:rPr>
        <w:lastRenderedPageBreak/>
        <w:t xml:space="preserve">                                                        </w:t>
      </w:r>
      <w:r w:rsidR="00B62867">
        <w:rPr>
          <w:b/>
          <w:sz w:val="24"/>
          <w:szCs w:val="24"/>
          <w:lang w:val="en-US"/>
        </w:rPr>
        <w:t xml:space="preserve">                           </w:t>
      </w:r>
    </w:p>
    <w:sectPr w:rsidR="00515024" w:rsidRPr="00B62867" w:rsidSect="003E3AC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54AB"/>
    <w:rsid w:val="00063CF5"/>
    <w:rsid w:val="000B1624"/>
    <w:rsid w:val="000E7A37"/>
    <w:rsid w:val="001E2859"/>
    <w:rsid w:val="00291F3E"/>
    <w:rsid w:val="002953D4"/>
    <w:rsid w:val="002D0EF5"/>
    <w:rsid w:val="00317FD9"/>
    <w:rsid w:val="00361FF3"/>
    <w:rsid w:val="003A15F9"/>
    <w:rsid w:val="003A44FB"/>
    <w:rsid w:val="003A6D4E"/>
    <w:rsid w:val="003B0B73"/>
    <w:rsid w:val="003E3AC7"/>
    <w:rsid w:val="00515024"/>
    <w:rsid w:val="00680B70"/>
    <w:rsid w:val="007212FF"/>
    <w:rsid w:val="00732AFE"/>
    <w:rsid w:val="00771468"/>
    <w:rsid w:val="008A1C16"/>
    <w:rsid w:val="00966E5D"/>
    <w:rsid w:val="009C701E"/>
    <w:rsid w:val="009E5BAA"/>
    <w:rsid w:val="00A25700"/>
    <w:rsid w:val="00A53457"/>
    <w:rsid w:val="00AC6E21"/>
    <w:rsid w:val="00AD5A08"/>
    <w:rsid w:val="00AF54F5"/>
    <w:rsid w:val="00B32040"/>
    <w:rsid w:val="00B62867"/>
    <w:rsid w:val="00B712E2"/>
    <w:rsid w:val="00BE3738"/>
    <w:rsid w:val="00BE54AA"/>
    <w:rsid w:val="00BF204B"/>
    <w:rsid w:val="00C323A0"/>
    <w:rsid w:val="00C473C5"/>
    <w:rsid w:val="00C57F48"/>
    <w:rsid w:val="00C754AB"/>
    <w:rsid w:val="00C823A6"/>
    <w:rsid w:val="00CB4C62"/>
    <w:rsid w:val="00D21319"/>
    <w:rsid w:val="00DB21BB"/>
    <w:rsid w:val="00DC5F22"/>
    <w:rsid w:val="00DD274D"/>
    <w:rsid w:val="00E078EF"/>
    <w:rsid w:val="00E51A99"/>
    <w:rsid w:val="00ED0ACE"/>
    <w:rsid w:val="00FD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D230A"/>
  <w15:docId w15:val="{6944EB8C-1B8B-4B7E-9DF6-3BF3418176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320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C6E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AC6E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587A1-9E33-4A48-A6FF-F327D526F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270</Words>
  <Characters>1539</Characters>
  <Application>Microsoft Office Word</Application>
  <DocSecurity>0</DocSecurity>
  <Lines>12</Lines>
  <Paragraphs>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oubatovo</dc:creator>
  <cp:lastModifiedBy>Йордан Димитров</cp:lastModifiedBy>
  <cp:revision>22</cp:revision>
  <cp:lastPrinted>2024-10-04T05:37:00Z</cp:lastPrinted>
  <dcterms:created xsi:type="dcterms:W3CDTF">2022-09-19T12:43:00Z</dcterms:created>
  <dcterms:modified xsi:type="dcterms:W3CDTF">2024-10-04T05:37:00Z</dcterms:modified>
</cp:coreProperties>
</file>